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B6" w:rsidRDefault="004C00B6"/>
    <w:p w:rsidR="004C00B6" w:rsidRDefault="004C00B6">
      <w:r>
        <w:rPr>
          <w:noProof/>
        </w:rPr>
        <w:drawing>
          <wp:inline distT="0" distB="0" distL="0" distR="0">
            <wp:extent cx="2926080" cy="800100"/>
            <wp:effectExtent l="0" t="0" r="7620" b="0"/>
            <wp:docPr id="1" name="Picture 1" descr="C:\Users\Ross\AppData\Local\Microsoft\Windows\Temporary Internet Files\Content.Outlook\PXJRNR0Y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\AppData\Local\Microsoft\Windows\Temporary Internet Files\Content.Outlook\PXJRNR0Y\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4A" w:rsidRDefault="00BB1F4A"/>
    <w:p w:rsidR="00BB1F4A" w:rsidRDefault="00BB1F4A">
      <w:r>
        <w:t>Moccasin Creek CC</w:t>
      </w:r>
      <w:r w:rsidR="0022111F">
        <w:t xml:space="preserve"> is hiring a full tim</w:t>
      </w:r>
      <w:r>
        <w:t xml:space="preserve">e Assistant Golf Course Superintendent. </w:t>
      </w:r>
    </w:p>
    <w:p w:rsidR="00BB1F4A" w:rsidRDefault="00BB1F4A"/>
    <w:p w:rsidR="001478A0" w:rsidRDefault="00BA1D4A">
      <w:r>
        <w:t xml:space="preserve">Moccasin Creek CC is a Semi Private 18 hole </w:t>
      </w:r>
      <w:r w:rsidR="001478A0">
        <w:t>located</w:t>
      </w:r>
      <w:r w:rsidR="00202B91">
        <w:t xml:space="preserve"> Golf Course</w:t>
      </w:r>
      <w:r w:rsidR="001478A0">
        <w:t xml:space="preserve"> in Aberdeen, </w:t>
      </w:r>
      <w:r>
        <w:t>South Dakota.  The course was established in 1970.  Recent renovation</w:t>
      </w:r>
      <w:r w:rsidR="004C00B6">
        <w:t>s</w:t>
      </w:r>
      <w:r>
        <w:t xml:space="preserve"> include;</w:t>
      </w:r>
      <w:r w:rsidR="004C00B6">
        <w:t xml:space="preserve"> bunkers,</w:t>
      </w:r>
      <w:r w:rsidR="00FB64A3">
        <w:t xml:space="preserve"> driving range, </w:t>
      </w:r>
      <w:r w:rsidR="004C00B6">
        <w:t xml:space="preserve">new </w:t>
      </w:r>
      <w:r>
        <w:t xml:space="preserve">practice facility, </w:t>
      </w:r>
      <w:r w:rsidR="004C00B6">
        <w:t>Irrigation Lake</w:t>
      </w:r>
      <w:r>
        <w:t>, pump station, cart paths and new tee surfaces.  The course features B</w:t>
      </w:r>
      <w:r w:rsidR="004C00B6">
        <w:t>ent</w:t>
      </w:r>
      <w:r>
        <w:t xml:space="preserve"> </w:t>
      </w:r>
      <w:r w:rsidR="00CF4E15">
        <w:t xml:space="preserve">grass </w:t>
      </w:r>
      <w:r>
        <w:t xml:space="preserve">greens, </w:t>
      </w:r>
      <w:r w:rsidR="004C00B6">
        <w:t>Blue/ Rye fairways and</w:t>
      </w:r>
      <w:r>
        <w:t xml:space="preserve"> tee surfa</w:t>
      </w:r>
      <w:r w:rsidR="001478A0">
        <w:t>ces.  The i</w:t>
      </w:r>
      <w:r w:rsidR="00431823">
        <w:t>rrigation system has a Rainbird</w:t>
      </w:r>
      <w:r w:rsidR="00FB64A3">
        <w:t xml:space="preserve"> central controller</w:t>
      </w:r>
      <w:r w:rsidR="001478A0">
        <w:t>.</w:t>
      </w:r>
      <w:r>
        <w:t xml:space="preserve">  Moccasin Creek hosts many tournaments throughout the year; including </w:t>
      </w:r>
      <w:r w:rsidR="00B9729D">
        <w:t>many Local, State and an annual Pro Am event.</w:t>
      </w:r>
      <w:r w:rsidR="004C00B6">
        <w:t xml:space="preserve">  </w:t>
      </w:r>
    </w:p>
    <w:p w:rsidR="00AE0E7D" w:rsidRDefault="001478A0">
      <w:r>
        <w:t xml:space="preserve">The Assistant would be involved in all phases of Golf Course Management.  We are looking for a motivated, </w:t>
      </w:r>
      <w:r w:rsidR="00304CF0">
        <w:t xml:space="preserve">organized, </w:t>
      </w:r>
      <w:r>
        <w:t>detail orientated individual with the willingness to learn and help assist</w:t>
      </w:r>
      <w:r w:rsidR="00292599">
        <w:t>/train</w:t>
      </w:r>
      <w:r>
        <w:t xml:space="preserve"> other season staff members.</w:t>
      </w:r>
      <w:r w:rsidR="005642B1">
        <w:t xml:space="preserve">  Our cre</w:t>
      </w:r>
      <w:r w:rsidR="00304CF0">
        <w:t>w consists of 3 full time and 1</w:t>
      </w:r>
      <w:r w:rsidR="002B693B">
        <w:t>4-17</w:t>
      </w:r>
      <w:r w:rsidR="005642B1">
        <w:t xml:space="preserve"> </w:t>
      </w:r>
      <w:r w:rsidR="005C3D30">
        <w:t>seasonal staff members.</w:t>
      </w:r>
      <w:r w:rsidR="00304CF0">
        <w:t xml:space="preserve">  The individual will be given the chance to grow in all phases of Turf Management.  </w:t>
      </w:r>
      <w:r w:rsidR="004D1576">
        <w:t xml:space="preserve">We are willing to train the right individual.  </w:t>
      </w:r>
      <w:r w:rsidR="00FB64A3">
        <w:t xml:space="preserve"> </w:t>
      </w:r>
    </w:p>
    <w:p w:rsidR="00292599" w:rsidRDefault="00292599"/>
    <w:p w:rsidR="001478A0" w:rsidRPr="00292599" w:rsidRDefault="00292599">
      <w:pPr>
        <w:rPr>
          <w:b/>
        </w:rPr>
      </w:pPr>
      <w:r w:rsidRPr="00292599">
        <w:rPr>
          <w:b/>
        </w:rPr>
        <w:t>Full Time Year Round Position</w:t>
      </w:r>
    </w:p>
    <w:p w:rsidR="00292599" w:rsidRDefault="00292599">
      <w:r w:rsidRPr="00292599">
        <w:rPr>
          <w:b/>
        </w:rPr>
        <w:t>Education / Experience</w:t>
      </w:r>
      <w:r>
        <w:tab/>
      </w:r>
      <w:r w:rsidR="004C00B6">
        <w:tab/>
      </w:r>
      <w:r>
        <w:t>2 or 4 year degree helpful, Previous golf or landscape experience</w:t>
      </w:r>
    </w:p>
    <w:p w:rsidR="005642B1" w:rsidRDefault="005642B1">
      <w:r w:rsidRPr="00292599">
        <w:rPr>
          <w:b/>
        </w:rPr>
        <w:t xml:space="preserve">Benefits </w:t>
      </w:r>
      <w:r>
        <w:t xml:space="preserve">         Vacation, Re</w:t>
      </w:r>
      <w:r w:rsidR="00FB64A3">
        <w:t xml:space="preserve">tirement Plan, </w:t>
      </w:r>
      <w:r w:rsidR="008971EF">
        <w:t xml:space="preserve">staff shirts, </w:t>
      </w:r>
      <w:r w:rsidR="00FB64A3">
        <w:t>Association Dues</w:t>
      </w:r>
      <w:r w:rsidR="001F1C1E">
        <w:t xml:space="preserve"> &amp; Travel, </w:t>
      </w:r>
      <w:bookmarkStart w:id="0" w:name="_GoBack"/>
      <w:bookmarkEnd w:id="0"/>
      <w:r>
        <w:t>Club Privilege</w:t>
      </w:r>
      <w:r w:rsidR="00B9729D">
        <w:t>s</w:t>
      </w:r>
    </w:p>
    <w:p w:rsidR="005642B1" w:rsidRDefault="005642B1">
      <w:r w:rsidRPr="00292599">
        <w:rPr>
          <w:b/>
        </w:rPr>
        <w:t>Salary</w:t>
      </w:r>
      <w:r>
        <w:tab/>
      </w:r>
      <w:r w:rsidR="00083722">
        <w:t>$39</w:t>
      </w:r>
      <w:r w:rsidR="002B693B">
        <w:t>,000-$45</w:t>
      </w:r>
      <w:r w:rsidR="004C00B6">
        <w:t>,000</w:t>
      </w:r>
    </w:p>
    <w:p w:rsidR="004C00B6" w:rsidRDefault="005642B1">
      <w:r w:rsidRPr="00292599">
        <w:rPr>
          <w:b/>
        </w:rPr>
        <w:t xml:space="preserve">Application </w:t>
      </w:r>
      <w:r w:rsidR="00292599" w:rsidRPr="00292599">
        <w:rPr>
          <w:b/>
        </w:rPr>
        <w:t>Instructions</w:t>
      </w:r>
      <w:r w:rsidR="00292599">
        <w:tab/>
      </w:r>
      <w:r w:rsidR="00292599">
        <w:tab/>
      </w:r>
    </w:p>
    <w:p w:rsidR="004C00B6" w:rsidRDefault="005642B1" w:rsidP="004C00B6">
      <w:pPr>
        <w:pStyle w:val="NoSpacing"/>
      </w:pPr>
      <w:r>
        <w:t xml:space="preserve">Please send resumes to </w:t>
      </w:r>
    </w:p>
    <w:p w:rsidR="004C00B6" w:rsidRDefault="004C00B6" w:rsidP="004C00B6">
      <w:pPr>
        <w:pStyle w:val="NoSpacing"/>
      </w:pPr>
    </w:p>
    <w:p w:rsidR="004C00B6" w:rsidRPr="004C00B6" w:rsidRDefault="005642B1" w:rsidP="004C00B6">
      <w:pPr>
        <w:pStyle w:val="NoSpacing"/>
        <w:rPr>
          <w:b/>
        </w:rPr>
      </w:pPr>
      <w:r w:rsidRPr="004C00B6">
        <w:rPr>
          <w:b/>
        </w:rPr>
        <w:t xml:space="preserve">Ross Santjer </w:t>
      </w:r>
    </w:p>
    <w:p w:rsidR="004C00B6" w:rsidRPr="004C00B6" w:rsidRDefault="004C00B6" w:rsidP="004C00B6">
      <w:pPr>
        <w:pStyle w:val="NoSpacing"/>
        <w:rPr>
          <w:b/>
        </w:rPr>
      </w:pPr>
      <w:r w:rsidRPr="004C00B6">
        <w:rPr>
          <w:b/>
        </w:rPr>
        <w:t>Moccasin Creek CC</w:t>
      </w:r>
    </w:p>
    <w:p w:rsidR="004C00B6" w:rsidRPr="004C00B6" w:rsidRDefault="004C00B6" w:rsidP="004C00B6">
      <w:pPr>
        <w:pStyle w:val="NoSpacing"/>
        <w:rPr>
          <w:b/>
        </w:rPr>
      </w:pPr>
      <w:r w:rsidRPr="004C00B6">
        <w:rPr>
          <w:b/>
        </w:rPr>
        <w:t>4807 130</w:t>
      </w:r>
      <w:r w:rsidRPr="004C00B6">
        <w:rPr>
          <w:b/>
          <w:vertAlign w:val="superscript"/>
        </w:rPr>
        <w:t>th</w:t>
      </w:r>
      <w:r w:rsidRPr="004C00B6">
        <w:rPr>
          <w:b/>
        </w:rPr>
        <w:t xml:space="preserve"> St NE</w:t>
      </w:r>
    </w:p>
    <w:p w:rsidR="005642B1" w:rsidRPr="004C00B6" w:rsidRDefault="004C00B6" w:rsidP="004C00B6">
      <w:pPr>
        <w:pStyle w:val="NoSpacing"/>
        <w:rPr>
          <w:b/>
        </w:rPr>
      </w:pPr>
      <w:r w:rsidRPr="004C00B6">
        <w:rPr>
          <w:b/>
        </w:rPr>
        <w:t>Aberdeen, SD 57401</w:t>
      </w:r>
      <w:r w:rsidR="005642B1" w:rsidRPr="004C00B6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04CF0" w:rsidRPr="00304CF0" w:rsidRDefault="00711483" w:rsidP="00304CF0">
      <w:pPr>
        <w:pStyle w:val="NoSpacing"/>
        <w:rPr>
          <w:b/>
        </w:rPr>
      </w:pPr>
      <w:hyperlink r:id="rId6" w:history="1">
        <w:r w:rsidR="00304CF0" w:rsidRPr="00304CF0">
          <w:rPr>
            <w:rStyle w:val="Hyperlink"/>
            <w:b/>
          </w:rPr>
          <w:t>Maintenance@moccasincreekcc.com</w:t>
        </w:r>
      </w:hyperlink>
    </w:p>
    <w:p w:rsidR="00304CF0" w:rsidRPr="00304CF0" w:rsidRDefault="00304CF0" w:rsidP="00304CF0">
      <w:pPr>
        <w:pStyle w:val="NoSpacing"/>
        <w:rPr>
          <w:b/>
        </w:rPr>
      </w:pPr>
      <w:r w:rsidRPr="00304CF0">
        <w:rPr>
          <w:b/>
        </w:rPr>
        <w:t>605 229-4099</w:t>
      </w:r>
    </w:p>
    <w:p w:rsidR="001A18D9" w:rsidRDefault="001A18D9"/>
    <w:p w:rsidR="001A18D9" w:rsidRDefault="001A18D9">
      <w:r>
        <w:rPr>
          <w:sz w:val="40"/>
          <w:szCs w:val="40"/>
        </w:rPr>
        <w:lastRenderedPageBreak/>
        <w:t xml:space="preserve">Interview Questions </w:t>
      </w:r>
    </w:p>
    <w:p w:rsidR="001A18D9" w:rsidRDefault="001A18D9">
      <w:r>
        <w:t>What makes you qualified for this job?</w:t>
      </w:r>
    </w:p>
    <w:p w:rsidR="007F06DF" w:rsidRDefault="007F06DF"/>
    <w:p w:rsidR="001A18D9" w:rsidRDefault="001A18D9">
      <w:r>
        <w:t>What type of equipment can you run, bobcat chainsaw, snow removal?</w:t>
      </w:r>
    </w:p>
    <w:p w:rsidR="007F06DF" w:rsidRDefault="007F06DF"/>
    <w:p w:rsidR="001A18D9" w:rsidRDefault="001A18D9">
      <w:r>
        <w:t>Have you ever applied fertilizer?</w:t>
      </w:r>
    </w:p>
    <w:p w:rsidR="007F06DF" w:rsidRDefault="007F06DF"/>
    <w:p w:rsidR="001A18D9" w:rsidRDefault="001A18D9">
      <w:r>
        <w:t>Have you ever run sprayer?</w:t>
      </w:r>
    </w:p>
    <w:p w:rsidR="007F06DF" w:rsidRDefault="007F06DF"/>
    <w:p w:rsidR="001A18D9" w:rsidRDefault="001A18D9">
      <w:r>
        <w:t>Have you ever run a Top Dresser?</w:t>
      </w:r>
    </w:p>
    <w:p w:rsidR="007F06DF" w:rsidRDefault="007F06DF"/>
    <w:p w:rsidR="004F6ACE" w:rsidRDefault="004F6ACE">
      <w:proofErr w:type="gramStart"/>
      <w:r>
        <w:t>Any Irrigation experience?</w:t>
      </w:r>
      <w:proofErr w:type="gramEnd"/>
    </w:p>
    <w:p w:rsidR="007F06DF" w:rsidRDefault="007F06DF"/>
    <w:p w:rsidR="004F6ACE" w:rsidRDefault="004F6ACE">
      <w:proofErr w:type="gramStart"/>
      <w:r>
        <w:t>Any mechanical experience?</w:t>
      </w:r>
      <w:proofErr w:type="gramEnd"/>
      <w:r>
        <w:t xml:space="preserve"> Grinding reels</w:t>
      </w:r>
    </w:p>
    <w:p w:rsidR="007F06DF" w:rsidRDefault="007F06DF"/>
    <w:p w:rsidR="001A18D9" w:rsidRDefault="0010791C">
      <w:r>
        <w:t>Do you Golf?  How often do you like to play?</w:t>
      </w:r>
    </w:p>
    <w:p w:rsidR="007F06DF" w:rsidRDefault="007F06DF"/>
    <w:p w:rsidR="001A18D9" w:rsidRDefault="001A18D9">
      <w:r>
        <w:t>How</w:t>
      </w:r>
      <w:r w:rsidR="001368C1">
        <w:t xml:space="preserve"> are you in dealing with staff?</w:t>
      </w:r>
      <w:r w:rsidR="00813A59">
        <w:t xml:space="preserve">  Attention to details</w:t>
      </w:r>
    </w:p>
    <w:p w:rsidR="007F06DF" w:rsidRDefault="007F06DF"/>
    <w:p w:rsidR="001A18D9" w:rsidRDefault="001A18D9">
      <w:r>
        <w:t>What are some of your hobbies?</w:t>
      </w:r>
    </w:p>
    <w:p w:rsidR="007F06DF" w:rsidRDefault="007F06DF"/>
    <w:p w:rsidR="004F6ACE" w:rsidRDefault="004F6ACE">
      <w:proofErr w:type="gramStart"/>
      <w:r>
        <w:t>Family?</w:t>
      </w:r>
      <w:proofErr w:type="gramEnd"/>
    </w:p>
    <w:p w:rsidR="007F06DF" w:rsidRDefault="007F06DF"/>
    <w:p w:rsidR="001A18D9" w:rsidRDefault="001A18D9">
      <w:r>
        <w:t>Could you email some references?</w:t>
      </w:r>
    </w:p>
    <w:p w:rsidR="001368C1" w:rsidRPr="001A18D9" w:rsidRDefault="001368C1"/>
    <w:sectPr w:rsidR="001368C1" w:rsidRPr="001A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A"/>
    <w:rsid w:val="00083722"/>
    <w:rsid w:val="0010791C"/>
    <w:rsid w:val="001368C1"/>
    <w:rsid w:val="001478A0"/>
    <w:rsid w:val="001A18D9"/>
    <w:rsid w:val="001F1C1E"/>
    <w:rsid w:val="00202B91"/>
    <w:rsid w:val="0022111F"/>
    <w:rsid w:val="00292599"/>
    <w:rsid w:val="002B693B"/>
    <w:rsid w:val="00304CF0"/>
    <w:rsid w:val="00357671"/>
    <w:rsid w:val="003B62A3"/>
    <w:rsid w:val="00430762"/>
    <w:rsid w:val="00431823"/>
    <w:rsid w:val="004C00B6"/>
    <w:rsid w:val="004D1576"/>
    <w:rsid w:val="004F6ACE"/>
    <w:rsid w:val="005642B1"/>
    <w:rsid w:val="005C3D30"/>
    <w:rsid w:val="006C498F"/>
    <w:rsid w:val="00711483"/>
    <w:rsid w:val="007C5B85"/>
    <w:rsid w:val="007F06DF"/>
    <w:rsid w:val="00813A59"/>
    <w:rsid w:val="008971EF"/>
    <w:rsid w:val="009208E9"/>
    <w:rsid w:val="00AE0E7D"/>
    <w:rsid w:val="00B9729D"/>
    <w:rsid w:val="00BA1D4A"/>
    <w:rsid w:val="00BB1F4A"/>
    <w:rsid w:val="00C65C21"/>
    <w:rsid w:val="00CF4E15"/>
    <w:rsid w:val="00ED16D1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0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00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tenance@moccasincreek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Ross</cp:lastModifiedBy>
  <cp:revision>15</cp:revision>
  <cp:lastPrinted>2018-01-25T13:56:00Z</cp:lastPrinted>
  <dcterms:created xsi:type="dcterms:W3CDTF">2018-01-16T17:37:00Z</dcterms:created>
  <dcterms:modified xsi:type="dcterms:W3CDTF">2022-04-25T13:56:00Z</dcterms:modified>
</cp:coreProperties>
</file>