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D9B7" w14:textId="62E07106" w:rsidR="00B44AEB" w:rsidRDefault="00CE2774" w:rsidP="00415D5B">
      <w:pPr>
        <w:jc w:val="center"/>
      </w:pPr>
    </w:p>
    <w:p w14:paraId="60B4D194" w14:textId="031F0F83" w:rsidR="00415D5B" w:rsidRDefault="005C467D" w:rsidP="00415D5B">
      <w:pPr>
        <w:jc w:val="center"/>
        <w:rPr>
          <w:b/>
          <w:bCs/>
        </w:rPr>
      </w:pPr>
      <w:r w:rsidRPr="005C467D">
        <w:rPr>
          <w:noProof/>
        </w:rPr>
        <w:drawing>
          <wp:inline distT="0" distB="0" distL="0" distR="0" wp14:anchorId="5B433540" wp14:editId="22E2694C">
            <wp:extent cx="21431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89" t="455" r="-889" b="4999"/>
                    <a:stretch/>
                  </pic:blipFill>
                  <pic:spPr bwMode="auto">
                    <a:xfrm>
                      <a:off x="0" y="0"/>
                      <a:ext cx="214312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2BFAC" w14:textId="77777777" w:rsidR="00D1048F" w:rsidRPr="00227254" w:rsidRDefault="00D1048F" w:rsidP="00415D5B">
      <w:pPr>
        <w:jc w:val="center"/>
        <w:rPr>
          <w:b/>
          <w:bCs/>
        </w:rPr>
      </w:pPr>
    </w:p>
    <w:p w14:paraId="07F2B00A" w14:textId="46E00D54" w:rsidR="00415D5B" w:rsidRDefault="00415D5B" w:rsidP="00415D5B">
      <w:r w:rsidRPr="00227254">
        <w:rPr>
          <w:b/>
          <w:bCs/>
        </w:rPr>
        <w:t>Job Title:</w:t>
      </w:r>
      <w:r>
        <w:tab/>
        <w:t>Golf Course Superintendent</w:t>
      </w:r>
    </w:p>
    <w:p w14:paraId="1C6C2589" w14:textId="082BE648" w:rsidR="00415D5B" w:rsidRDefault="00415D5B" w:rsidP="00415D5B">
      <w:r w:rsidRPr="00227254">
        <w:rPr>
          <w:b/>
          <w:bCs/>
        </w:rPr>
        <w:t>Golf Course:</w:t>
      </w:r>
      <w:r>
        <w:tab/>
        <w:t>Meadow Creek Golf Course</w:t>
      </w:r>
    </w:p>
    <w:p w14:paraId="172E04E4" w14:textId="0152DE22" w:rsidR="00415D5B" w:rsidRDefault="00415D5B" w:rsidP="00415D5B">
      <w:r w:rsidRPr="00227254">
        <w:rPr>
          <w:b/>
          <w:bCs/>
        </w:rPr>
        <w:t>Location:</w:t>
      </w:r>
      <w:r>
        <w:t xml:space="preserve"> </w:t>
      </w:r>
      <w:r>
        <w:tab/>
        <w:t>Volga, South Dakota</w:t>
      </w:r>
    </w:p>
    <w:p w14:paraId="4DBF6CA7" w14:textId="43B8268C" w:rsidR="00415D5B" w:rsidRDefault="00415D5B" w:rsidP="00415D5B"/>
    <w:p w14:paraId="2AE306E5" w14:textId="53732C26" w:rsidR="004C02A3" w:rsidRPr="00227254" w:rsidRDefault="00415D5B" w:rsidP="00496789">
      <w:pPr>
        <w:rPr>
          <w:b/>
          <w:bCs/>
        </w:rPr>
      </w:pPr>
      <w:r w:rsidRPr="00227254">
        <w:rPr>
          <w:b/>
          <w:bCs/>
        </w:rPr>
        <w:t xml:space="preserve">Course </w:t>
      </w:r>
      <w:r w:rsidR="00496789" w:rsidRPr="00227254">
        <w:rPr>
          <w:b/>
          <w:bCs/>
        </w:rPr>
        <w:t>Overview:</w:t>
      </w:r>
    </w:p>
    <w:p w14:paraId="36274E5E" w14:textId="157CD178" w:rsidR="00496789" w:rsidRDefault="00496789" w:rsidP="00496789">
      <w:pPr>
        <w:pStyle w:val="ListParagraph"/>
        <w:numPr>
          <w:ilvl w:val="0"/>
          <w:numId w:val="2"/>
        </w:numPr>
      </w:pPr>
      <w:r>
        <w:t xml:space="preserve">9-hole </w:t>
      </w:r>
      <w:r w:rsidR="00F87CDA">
        <w:t>p</w:t>
      </w:r>
      <w:r>
        <w:t xml:space="preserve">ublic </w:t>
      </w:r>
      <w:r w:rsidR="00F87CDA">
        <w:t>g</w:t>
      </w:r>
      <w:r>
        <w:t xml:space="preserve">olf </w:t>
      </w:r>
      <w:r w:rsidR="00F87CDA">
        <w:t>c</w:t>
      </w:r>
      <w:r>
        <w:t>ourse</w:t>
      </w:r>
    </w:p>
    <w:p w14:paraId="158C96E6" w14:textId="44FF53F2" w:rsidR="00496789" w:rsidRDefault="00496789" w:rsidP="00496789">
      <w:pPr>
        <w:pStyle w:val="ListParagraph"/>
        <w:numPr>
          <w:ilvl w:val="0"/>
          <w:numId w:val="2"/>
        </w:numPr>
      </w:pPr>
      <w:r>
        <w:t>Member owned</w:t>
      </w:r>
    </w:p>
    <w:p w14:paraId="1244455B" w14:textId="2D4E6AB1" w:rsidR="00496789" w:rsidRDefault="00496789" w:rsidP="00496789">
      <w:pPr>
        <w:pStyle w:val="ListParagraph"/>
        <w:numPr>
          <w:ilvl w:val="0"/>
          <w:numId w:val="2"/>
        </w:numPr>
      </w:pPr>
      <w:r>
        <w:t>Founded in 1996</w:t>
      </w:r>
    </w:p>
    <w:p w14:paraId="1367AB5D" w14:textId="310162D6" w:rsidR="00496789" w:rsidRDefault="00496789" w:rsidP="00496789">
      <w:r w:rsidRPr="00227254">
        <w:rPr>
          <w:b/>
          <w:bCs/>
        </w:rPr>
        <w:t>Job Description:</w:t>
      </w:r>
      <w:r>
        <w:t xml:space="preserve"> Meadow Creek is seeking a highly motivated</w:t>
      </w:r>
      <w:r w:rsidR="00EF4BF9">
        <w:t xml:space="preserve"> golf course</w:t>
      </w:r>
      <w:r w:rsidR="00C25A41">
        <w:t xml:space="preserve"> superin</w:t>
      </w:r>
      <w:r w:rsidR="003A7F32">
        <w:t xml:space="preserve">tendent </w:t>
      </w:r>
      <w:r>
        <w:t xml:space="preserve">who has the ability to work well with people.  </w:t>
      </w:r>
      <w:r w:rsidR="00533479">
        <w:t>This person</w:t>
      </w:r>
      <w:r w:rsidR="009B62C2">
        <w:t xml:space="preserve"> will </w:t>
      </w:r>
      <w:r w:rsidR="00C85B72">
        <w:t>be responsible for creating an eff</w:t>
      </w:r>
      <w:r w:rsidR="00D7176C">
        <w:t xml:space="preserve">ective </w:t>
      </w:r>
      <w:r w:rsidR="00A96A23">
        <w:t>plan of action</w:t>
      </w:r>
      <w:r w:rsidR="007A5454">
        <w:t xml:space="preserve"> </w:t>
      </w:r>
      <w:r w:rsidR="00BC006F">
        <w:t>for</w:t>
      </w:r>
      <w:r w:rsidR="00A96A23">
        <w:t xml:space="preserve"> </w:t>
      </w:r>
      <w:r w:rsidR="000B52A5">
        <w:t xml:space="preserve">outdoor </w:t>
      </w:r>
      <w:r w:rsidR="00A21136">
        <w:t>operations and mainten</w:t>
      </w:r>
      <w:r w:rsidR="001D0064">
        <w:t>ance</w:t>
      </w:r>
      <w:r w:rsidR="00785A7C">
        <w:t>.</w:t>
      </w:r>
      <w:r w:rsidR="00F45C4E" w:rsidRPr="00F45C4E">
        <w:t xml:space="preserve"> They must demonstrate</w:t>
      </w:r>
      <w:r w:rsidR="00DF231A">
        <w:t xml:space="preserve"> strong</w:t>
      </w:r>
      <w:r w:rsidR="00F45C4E" w:rsidRPr="00F45C4E">
        <w:t xml:space="preserve"> leadership qualities </w:t>
      </w:r>
      <w:r w:rsidR="00380AEB">
        <w:t xml:space="preserve">to </w:t>
      </w:r>
      <w:r w:rsidR="001065FC">
        <w:t>eff</w:t>
      </w:r>
      <w:r w:rsidR="00072BF4">
        <w:t>iciently</w:t>
      </w:r>
      <w:r w:rsidR="0049301E">
        <w:t xml:space="preserve"> gui</w:t>
      </w:r>
      <w:r w:rsidR="00DF6FBD">
        <w:t>de</w:t>
      </w:r>
      <w:r w:rsidR="0049301E">
        <w:t xml:space="preserve"> </w:t>
      </w:r>
      <w:r w:rsidR="00FB7617">
        <w:t>their c</w:t>
      </w:r>
      <w:r w:rsidR="00263404">
        <w:t>rew</w:t>
      </w:r>
      <w:r w:rsidR="008A431B">
        <w:t>.</w:t>
      </w:r>
      <w:r w:rsidR="00263404">
        <w:t xml:space="preserve"> </w:t>
      </w:r>
      <w:r w:rsidR="00072BF4">
        <w:t xml:space="preserve"> </w:t>
      </w:r>
      <w:r w:rsidR="00785A7C">
        <w:t xml:space="preserve">He/she will </w:t>
      </w:r>
      <w:r w:rsidR="00482BE1">
        <w:t xml:space="preserve">communicate </w:t>
      </w:r>
      <w:r w:rsidR="00E46D09">
        <w:t xml:space="preserve">frequently with the </w:t>
      </w:r>
      <w:r w:rsidR="00876DBA">
        <w:t>B</w:t>
      </w:r>
      <w:r w:rsidR="00E46D09">
        <w:t>oard of</w:t>
      </w:r>
      <w:r w:rsidR="00876DBA">
        <w:t xml:space="preserve"> Directors.</w:t>
      </w:r>
      <w:r w:rsidR="00753763">
        <w:t xml:space="preserve"> </w:t>
      </w:r>
    </w:p>
    <w:p w14:paraId="0AABA793" w14:textId="10207A9F" w:rsidR="00415D5B" w:rsidRPr="00227254" w:rsidRDefault="00533479" w:rsidP="00533479">
      <w:pPr>
        <w:rPr>
          <w:b/>
          <w:bCs/>
        </w:rPr>
      </w:pPr>
      <w:r w:rsidRPr="00227254">
        <w:rPr>
          <w:b/>
          <w:bCs/>
        </w:rPr>
        <w:t>Responsibilities:</w:t>
      </w:r>
    </w:p>
    <w:p w14:paraId="1C8B264E" w14:textId="1BE5A160" w:rsidR="004C02A3" w:rsidRDefault="00533479" w:rsidP="00533479">
      <w:pPr>
        <w:pStyle w:val="ListParagraph"/>
        <w:numPr>
          <w:ilvl w:val="0"/>
          <w:numId w:val="4"/>
        </w:numPr>
      </w:pPr>
      <w:r>
        <w:t>Interview, hir</w:t>
      </w:r>
      <w:r w:rsidR="00C456EC">
        <w:t>e</w:t>
      </w:r>
      <w:r>
        <w:t>, and train employees</w:t>
      </w:r>
      <w:r w:rsidR="009B62C2">
        <w:t>.</w:t>
      </w:r>
    </w:p>
    <w:p w14:paraId="31606105" w14:textId="3E15B2C6" w:rsidR="0079745B" w:rsidRDefault="00533479" w:rsidP="00533479">
      <w:pPr>
        <w:pStyle w:val="ListParagraph"/>
        <w:numPr>
          <w:ilvl w:val="0"/>
          <w:numId w:val="4"/>
        </w:numPr>
      </w:pPr>
      <w:r>
        <w:t xml:space="preserve">Properly maintain </w:t>
      </w:r>
      <w:r w:rsidR="009B62C2">
        <w:t xml:space="preserve">the golf course, clubhouse grounds, and surrounding areas. </w:t>
      </w:r>
    </w:p>
    <w:p w14:paraId="24B23E69" w14:textId="647A7734" w:rsidR="00533479" w:rsidRDefault="0079745B" w:rsidP="00533479">
      <w:pPr>
        <w:pStyle w:val="ListParagraph"/>
        <w:numPr>
          <w:ilvl w:val="0"/>
          <w:numId w:val="4"/>
        </w:numPr>
      </w:pPr>
      <w:r>
        <w:t xml:space="preserve">Maintain a safe work environment. </w:t>
      </w:r>
      <w:r w:rsidR="009B62C2">
        <w:t xml:space="preserve"> </w:t>
      </w:r>
    </w:p>
    <w:p w14:paraId="03711984" w14:textId="7C9046F1" w:rsidR="009B62C2" w:rsidRDefault="009B62C2" w:rsidP="00533479">
      <w:pPr>
        <w:pStyle w:val="ListParagraph"/>
        <w:numPr>
          <w:ilvl w:val="0"/>
          <w:numId w:val="4"/>
        </w:numPr>
      </w:pPr>
      <w:r>
        <w:t>Chemical/</w:t>
      </w:r>
      <w:r w:rsidR="00D977DE">
        <w:t>f</w:t>
      </w:r>
      <w:r>
        <w:t>ertilizer application to the greens, tees, and fairways.</w:t>
      </w:r>
    </w:p>
    <w:p w14:paraId="01FACEAA" w14:textId="6310F9BA" w:rsidR="009B62C2" w:rsidRDefault="009B62C2" w:rsidP="00533479">
      <w:pPr>
        <w:pStyle w:val="ListParagraph"/>
        <w:numPr>
          <w:ilvl w:val="0"/>
          <w:numId w:val="4"/>
        </w:numPr>
      </w:pPr>
      <w:r>
        <w:t>Routine maintenance and repair to all turf equipment.</w:t>
      </w:r>
    </w:p>
    <w:p w14:paraId="1D493694" w14:textId="16FC1C97" w:rsidR="009B62C2" w:rsidRDefault="009B62C2" w:rsidP="00533479">
      <w:pPr>
        <w:pStyle w:val="ListParagraph"/>
        <w:numPr>
          <w:ilvl w:val="0"/>
          <w:numId w:val="4"/>
        </w:numPr>
      </w:pPr>
      <w:r>
        <w:t>Irrigation repairs and scheduling.</w:t>
      </w:r>
    </w:p>
    <w:p w14:paraId="60E190AA" w14:textId="340F1BD3" w:rsidR="00B72A0B" w:rsidRDefault="00101814" w:rsidP="00533479">
      <w:pPr>
        <w:pStyle w:val="ListParagraph"/>
        <w:numPr>
          <w:ilvl w:val="0"/>
          <w:numId w:val="4"/>
        </w:numPr>
      </w:pPr>
      <w:r>
        <w:t xml:space="preserve">Proper </w:t>
      </w:r>
      <w:r w:rsidR="001A13E8">
        <w:t>disease</w:t>
      </w:r>
      <w:r w:rsidR="00543E6E">
        <w:t>/insect</w:t>
      </w:r>
      <w:r>
        <w:t xml:space="preserve"> identi</w:t>
      </w:r>
      <w:r w:rsidR="00514704">
        <w:t>fication and control</w:t>
      </w:r>
      <w:r w:rsidR="00B72A0B">
        <w:t>.</w:t>
      </w:r>
    </w:p>
    <w:p w14:paraId="42AB2E51" w14:textId="4076ABE6" w:rsidR="00C0666A" w:rsidRDefault="00C0666A" w:rsidP="00533479">
      <w:pPr>
        <w:pStyle w:val="ListParagraph"/>
        <w:numPr>
          <w:ilvl w:val="0"/>
          <w:numId w:val="4"/>
        </w:numPr>
      </w:pPr>
      <w:r>
        <w:t>Tree trimming and planting.</w:t>
      </w:r>
    </w:p>
    <w:p w14:paraId="23AD7963" w14:textId="325D6253" w:rsidR="00C61950" w:rsidRDefault="0010485A" w:rsidP="00533479">
      <w:pPr>
        <w:pStyle w:val="ListParagraph"/>
        <w:numPr>
          <w:ilvl w:val="0"/>
          <w:numId w:val="4"/>
        </w:numPr>
      </w:pPr>
      <w:r>
        <w:t xml:space="preserve">Develop a yearly </w:t>
      </w:r>
      <w:r w:rsidR="00DC21AE">
        <w:t xml:space="preserve">budget </w:t>
      </w:r>
      <w:r w:rsidR="00B266D4">
        <w:t>in co</w:t>
      </w:r>
      <w:r w:rsidR="00402E7F">
        <w:t>ordination with the Board.</w:t>
      </w:r>
    </w:p>
    <w:p w14:paraId="4391D5D5" w14:textId="3D719D47" w:rsidR="00B217E7" w:rsidRDefault="00985BAF" w:rsidP="00533479">
      <w:pPr>
        <w:pStyle w:val="ListParagraph"/>
        <w:numPr>
          <w:ilvl w:val="0"/>
          <w:numId w:val="4"/>
        </w:numPr>
      </w:pPr>
      <w:r>
        <w:t xml:space="preserve">Communicate daily with the clubhouse manager </w:t>
      </w:r>
      <w:r w:rsidR="00137A83">
        <w:t>regarding course conditions, tour</w:t>
      </w:r>
      <w:r w:rsidR="00C1174E">
        <w:t>n</w:t>
      </w:r>
      <w:r w:rsidR="00CE2774">
        <w:t>a</w:t>
      </w:r>
      <w:r w:rsidR="00137A83">
        <w:t>ment setup</w:t>
      </w:r>
      <w:r w:rsidR="00C1174E">
        <w:t xml:space="preserve">, </w:t>
      </w:r>
      <w:r w:rsidR="00CE2774">
        <w:t>etc.</w:t>
      </w:r>
      <w:bookmarkStart w:id="0" w:name="_GoBack"/>
      <w:bookmarkEnd w:id="0"/>
    </w:p>
    <w:p w14:paraId="0D7DA7EF" w14:textId="7523C93C" w:rsidR="009B62C2" w:rsidRDefault="0079745B" w:rsidP="00533479">
      <w:pPr>
        <w:pStyle w:val="ListParagraph"/>
        <w:numPr>
          <w:ilvl w:val="0"/>
          <w:numId w:val="4"/>
        </w:numPr>
      </w:pPr>
      <w:r>
        <w:t>Maintain acceptable playing condition</w:t>
      </w:r>
      <w:r w:rsidR="00B63F9E">
        <w:t>s</w:t>
      </w:r>
      <w:r>
        <w:t xml:space="preserve"> for all members</w:t>
      </w:r>
      <w:r w:rsidR="00511EC3">
        <w:t>/guests</w:t>
      </w:r>
      <w:r w:rsidR="008A431B">
        <w:t>.</w:t>
      </w:r>
    </w:p>
    <w:p w14:paraId="61FCC9E1" w14:textId="3A4282CD" w:rsidR="00C0405A" w:rsidRDefault="00C0405A" w:rsidP="00C0405A"/>
    <w:p w14:paraId="6A807E17" w14:textId="77777777" w:rsidR="00D96215" w:rsidRDefault="00D96215" w:rsidP="00C0405A">
      <w:pPr>
        <w:rPr>
          <w:b/>
          <w:bCs/>
        </w:rPr>
      </w:pPr>
    </w:p>
    <w:p w14:paraId="336E996E" w14:textId="5E72345C" w:rsidR="00D96215" w:rsidRDefault="00BE41F9" w:rsidP="00C0405A">
      <w:pPr>
        <w:rPr>
          <w:b/>
          <w:bCs/>
        </w:rPr>
      </w:pPr>
      <w:r>
        <w:rPr>
          <w:b/>
          <w:bCs/>
        </w:rPr>
        <w:t>Requirements:</w:t>
      </w:r>
    </w:p>
    <w:p w14:paraId="5E4F9EDD" w14:textId="7F39BFDA" w:rsidR="00D96215" w:rsidRDefault="00880FD8" w:rsidP="00D96215">
      <w:pPr>
        <w:pStyle w:val="ListParagraph"/>
        <w:numPr>
          <w:ilvl w:val="0"/>
          <w:numId w:val="5"/>
        </w:numPr>
      </w:pPr>
      <w:r>
        <w:t>2</w:t>
      </w:r>
      <w:r w:rsidR="00224511">
        <w:t>-4</w:t>
      </w:r>
      <w:r w:rsidR="00350CE3">
        <w:t xml:space="preserve"> </w:t>
      </w:r>
      <w:r w:rsidR="00224511">
        <w:t>year</w:t>
      </w:r>
      <w:r w:rsidR="002F1439">
        <w:t xml:space="preserve"> degree related to turf grass manage</w:t>
      </w:r>
      <w:r w:rsidR="009C6926">
        <w:t>ment (preferred)</w:t>
      </w:r>
      <w:r w:rsidR="00350CE3">
        <w:t>.</w:t>
      </w:r>
    </w:p>
    <w:p w14:paraId="32A2A287" w14:textId="0BD9B960" w:rsidR="009C6926" w:rsidRDefault="00496F85" w:rsidP="00D96215">
      <w:pPr>
        <w:pStyle w:val="ListParagraph"/>
        <w:numPr>
          <w:ilvl w:val="0"/>
          <w:numId w:val="5"/>
        </w:numPr>
      </w:pPr>
      <w:r>
        <w:t>2</w:t>
      </w:r>
      <w:r w:rsidR="00DB6080">
        <w:t>+ years of golf course experi</w:t>
      </w:r>
      <w:r w:rsidR="00314889">
        <w:t xml:space="preserve">ence. </w:t>
      </w:r>
    </w:p>
    <w:p w14:paraId="3AA94834" w14:textId="750A5CA0" w:rsidR="00314889" w:rsidRDefault="000213B8" w:rsidP="00D96215">
      <w:pPr>
        <w:pStyle w:val="ListParagraph"/>
        <w:numPr>
          <w:ilvl w:val="0"/>
          <w:numId w:val="5"/>
        </w:numPr>
      </w:pPr>
      <w:r>
        <w:t xml:space="preserve">Strong mechanical </w:t>
      </w:r>
      <w:r w:rsidR="004E40B1">
        <w:t>skills.</w:t>
      </w:r>
    </w:p>
    <w:p w14:paraId="299052B0" w14:textId="10516CB7" w:rsidR="0048078A" w:rsidRDefault="0048078A" w:rsidP="00D96215">
      <w:pPr>
        <w:pStyle w:val="ListParagraph"/>
        <w:numPr>
          <w:ilvl w:val="0"/>
          <w:numId w:val="5"/>
        </w:numPr>
      </w:pPr>
      <w:r>
        <w:t xml:space="preserve">Valid </w:t>
      </w:r>
      <w:r w:rsidR="00246B6D">
        <w:t>driver’s</w:t>
      </w:r>
      <w:r>
        <w:t xml:space="preserve"> license.</w:t>
      </w:r>
    </w:p>
    <w:p w14:paraId="353F7CA1" w14:textId="4D3DD246" w:rsidR="0048078A" w:rsidRDefault="007C7F04" w:rsidP="00D96215">
      <w:pPr>
        <w:pStyle w:val="ListParagraph"/>
        <w:numPr>
          <w:ilvl w:val="0"/>
          <w:numId w:val="5"/>
        </w:numPr>
      </w:pPr>
      <w:r>
        <w:t xml:space="preserve">Ability to obtain a </w:t>
      </w:r>
      <w:r w:rsidR="00350CE3">
        <w:t xml:space="preserve">pesticide applicators license.  </w:t>
      </w:r>
    </w:p>
    <w:p w14:paraId="09FE4A5A" w14:textId="7AAB48D3" w:rsidR="0040149F" w:rsidRDefault="0040149F" w:rsidP="0040149F"/>
    <w:p w14:paraId="1815D35F" w14:textId="427981F4" w:rsidR="0040149F" w:rsidRDefault="00CA3782" w:rsidP="0040149F">
      <w:r>
        <w:rPr>
          <w:b/>
          <w:bCs/>
        </w:rPr>
        <w:t>Date Available:</w:t>
      </w:r>
      <w:r>
        <w:rPr>
          <w:b/>
          <w:bCs/>
        </w:rPr>
        <w:tab/>
      </w:r>
      <w:r>
        <w:rPr>
          <w:b/>
          <w:bCs/>
        </w:rPr>
        <w:tab/>
      </w:r>
      <w:r w:rsidR="001134AA">
        <w:t>Immediately</w:t>
      </w:r>
    </w:p>
    <w:p w14:paraId="43DFEE64" w14:textId="4A7B3EF0" w:rsidR="001134AA" w:rsidRDefault="001134AA" w:rsidP="0040149F"/>
    <w:p w14:paraId="752A658F" w14:textId="5B87122B" w:rsidR="001134AA" w:rsidRDefault="0097632E" w:rsidP="0040149F">
      <w:r>
        <w:rPr>
          <w:b/>
          <w:bCs/>
        </w:rPr>
        <w:t>Contact Person:</w:t>
      </w:r>
      <w:r>
        <w:rPr>
          <w:b/>
          <w:bCs/>
        </w:rPr>
        <w:tab/>
      </w:r>
      <w:r w:rsidR="00E721FE">
        <w:t>Josh Renkly</w:t>
      </w:r>
    </w:p>
    <w:p w14:paraId="67D0D2FC" w14:textId="1F40BCF2" w:rsidR="00C204FA" w:rsidRDefault="00C204FA" w:rsidP="0040149F">
      <w:r>
        <w:tab/>
      </w:r>
      <w:r>
        <w:tab/>
      </w:r>
      <w:r>
        <w:tab/>
      </w:r>
      <w:r w:rsidR="004843EB">
        <w:t>1(605)690-2720</w:t>
      </w:r>
    </w:p>
    <w:p w14:paraId="119D5A05" w14:textId="5C933DF1" w:rsidR="004843EB" w:rsidRDefault="004843EB" w:rsidP="0040149F"/>
    <w:p w14:paraId="17BC355F" w14:textId="0F8919F2" w:rsidR="004843EB" w:rsidRDefault="004843EB" w:rsidP="0040149F">
      <w:r>
        <w:tab/>
        <w:t>Please send resume to Josh Renkly a</w:t>
      </w:r>
      <w:r w:rsidR="008F16CC">
        <w:t>t</w:t>
      </w:r>
      <w:r>
        <w:t xml:space="preserve"> </w:t>
      </w:r>
      <w:r w:rsidR="009944F4">
        <w:t>j</w:t>
      </w:r>
      <w:r>
        <w:t>oshua_1031@hotmail.com</w:t>
      </w:r>
      <w:r w:rsidR="009944F4">
        <w:t>.</w:t>
      </w:r>
    </w:p>
    <w:p w14:paraId="23F9039E" w14:textId="230C8450" w:rsidR="00E721FE" w:rsidRDefault="00E721FE" w:rsidP="0040149F"/>
    <w:p w14:paraId="323CC894" w14:textId="65DFF356" w:rsidR="00E721FE" w:rsidRPr="00E721FE" w:rsidRDefault="00E721FE" w:rsidP="0040149F">
      <w:pPr>
        <w:rPr>
          <w:b/>
          <w:bCs/>
        </w:rPr>
      </w:pPr>
    </w:p>
    <w:p w14:paraId="37A8FE80" w14:textId="77777777" w:rsidR="008A431B" w:rsidRDefault="008A431B" w:rsidP="008A431B"/>
    <w:p w14:paraId="5FB1712E" w14:textId="77777777" w:rsidR="00311A67" w:rsidRDefault="00311A67" w:rsidP="00311A67">
      <w:pPr>
        <w:pStyle w:val="ListParagraph"/>
      </w:pPr>
    </w:p>
    <w:p w14:paraId="03C00061" w14:textId="354FD97D" w:rsidR="0079745B" w:rsidRDefault="0079745B" w:rsidP="00311A67">
      <w:pPr>
        <w:pStyle w:val="ListParagraph"/>
      </w:pPr>
    </w:p>
    <w:p w14:paraId="535759D7" w14:textId="77777777" w:rsidR="00311A67" w:rsidRDefault="00311A67" w:rsidP="00311A67">
      <w:pPr>
        <w:pStyle w:val="ListParagraph"/>
      </w:pPr>
    </w:p>
    <w:p w14:paraId="10D4E10E" w14:textId="77777777" w:rsidR="004C02A3" w:rsidRDefault="004C02A3" w:rsidP="00415D5B"/>
    <w:sectPr w:rsidR="004C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4AD"/>
    <w:multiLevelType w:val="hybridMultilevel"/>
    <w:tmpl w:val="77929B6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CF62ECA"/>
    <w:multiLevelType w:val="hybridMultilevel"/>
    <w:tmpl w:val="7DBE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03C3"/>
    <w:multiLevelType w:val="hybridMultilevel"/>
    <w:tmpl w:val="FD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0F51"/>
    <w:multiLevelType w:val="hybridMultilevel"/>
    <w:tmpl w:val="8D24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A4BE0"/>
    <w:multiLevelType w:val="hybridMultilevel"/>
    <w:tmpl w:val="434A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5B"/>
    <w:rsid w:val="000213B8"/>
    <w:rsid w:val="00072BF4"/>
    <w:rsid w:val="000B52A5"/>
    <w:rsid w:val="00101814"/>
    <w:rsid w:val="0010485A"/>
    <w:rsid w:val="00104D3D"/>
    <w:rsid w:val="001065FC"/>
    <w:rsid w:val="001134AA"/>
    <w:rsid w:val="00137A83"/>
    <w:rsid w:val="001A13E8"/>
    <w:rsid w:val="001D0064"/>
    <w:rsid w:val="00224511"/>
    <w:rsid w:val="00227254"/>
    <w:rsid w:val="00246B6D"/>
    <w:rsid w:val="00263404"/>
    <w:rsid w:val="002F1439"/>
    <w:rsid w:val="00311A67"/>
    <w:rsid w:val="00314889"/>
    <w:rsid w:val="00350CE3"/>
    <w:rsid w:val="00380AEB"/>
    <w:rsid w:val="003915AF"/>
    <w:rsid w:val="003A7F32"/>
    <w:rsid w:val="0040149F"/>
    <w:rsid w:val="00402E7F"/>
    <w:rsid w:val="00415D5B"/>
    <w:rsid w:val="0048078A"/>
    <w:rsid w:val="00482BE1"/>
    <w:rsid w:val="004843EB"/>
    <w:rsid w:val="0049301E"/>
    <w:rsid w:val="00496789"/>
    <w:rsid w:val="00496F85"/>
    <w:rsid w:val="004C02A3"/>
    <w:rsid w:val="004E40B1"/>
    <w:rsid w:val="004F45E9"/>
    <w:rsid w:val="00511EC3"/>
    <w:rsid w:val="00514704"/>
    <w:rsid w:val="00533479"/>
    <w:rsid w:val="00543E6E"/>
    <w:rsid w:val="00581BB2"/>
    <w:rsid w:val="005C467D"/>
    <w:rsid w:val="005E52C9"/>
    <w:rsid w:val="00635BA9"/>
    <w:rsid w:val="00753763"/>
    <w:rsid w:val="00785A7C"/>
    <w:rsid w:val="0079745B"/>
    <w:rsid w:val="007A2A80"/>
    <w:rsid w:val="007A5454"/>
    <w:rsid w:val="007C7F04"/>
    <w:rsid w:val="00876DBA"/>
    <w:rsid w:val="00880FD8"/>
    <w:rsid w:val="008A431B"/>
    <w:rsid w:val="008F16CC"/>
    <w:rsid w:val="0097632E"/>
    <w:rsid w:val="00985BAF"/>
    <w:rsid w:val="009944F4"/>
    <w:rsid w:val="009B62C2"/>
    <w:rsid w:val="009C6926"/>
    <w:rsid w:val="00A21136"/>
    <w:rsid w:val="00A96A23"/>
    <w:rsid w:val="00AE1D1D"/>
    <w:rsid w:val="00B217E7"/>
    <w:rsid w:val="00B266D4"/>
    <w:rsid w:val="00B30A74"/>
    <w:rsid w:val="00B63F9E"/>
    <w:rsid w:val="00B72A0B"/>
    <w:rsid w:val="00B72BAF"/>
    <w:rsid w:val="00BC006F"/>
    <w:rsid w:val="00BE41F9"/>
    <w:rsid w:val="00C0405A"/>
    <w:rsid w:val="00C0666A"/>
    <w:rsid w:val="00C1174E"/>
    <w:rsid w:val="00C204FA"/>
    <w:rsid w:val="00C25A41"/>
    <w:rsid w:val="00C456EC"/>
    <w:rsid w:val="00C503F2"/>
    <w:rsid w:val="00C61950"/>
    <w:rsid w:val="00C85B72"/>
    <w:rsid w:val="00CA3782"/>
    <w:rsid w:val="00CB65C0"/>
    <w:rsid w:val="00CE2774"/>
    <w:rsid w:val="00D1048F"/>
    <w:rsid w:val="00D7176C"/>
    <w:rsid w:val="00D96215"/>
    <w:rsid w:val="00D977DE"/>
    <w:rsid w:val="00DB6080"/>
    <w:rsid w:val="00DC21AE"/>
    <w:rsid w:val="00DF231A"/>
    <w:rsid w:val="00DF6FBD"/>
    <w:rsid w:val="00E46D09"/>
    <w:rsid w:val="00E721FE"/>
    <w:rsid w:val="00ED692C"/>
    <w:rsid w:val="00EF4BF9"/>
    <w:rsid w:val="00F345E0"/>
    <w:rsid w:val="00F45C4E"/>
    <w:rsid w:val="00F87CDA"/>
    <w:rsid w:val="00FB7617"/>
    <w:rsid w:val="00FF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A0D5"/>
  <w15:chartTrackingRefBased/>
  <w15:docId w15:val="{D101C788-3048-4A2D-9CC7-6AD0EC4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Renkly</dc:creator>
  <cp:keywords/>
  <dc:description/>
  <cp:lastModifiedBy>Josh Renkly</cp:lastModifiedBy>
  <cp:revision>90</cp:revision>
  <dcterms:created xsi:type="dcterms:W3CDTF">2019-12-06T04:49:00Z</dcterms:created>
  <dcterms:modified xsi:type="dcterms:W3CDTF">2019-12-10T03:04:00Z</dcterms:modified>
</cp:coreProperties>
</file>